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8083" w14:textId="77777777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2526F416" w14:textId="77777777" w:rsidR="00D2074D" w:rsidRPr="00D2074D" w:rsidRDefault="00D2074D" w:rsidP="00D2074D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626EC94E" w14:textId="77777777" w:rsidR="00D2074D" w:rsidRPr="00D2074D" w:rsidRDefault="00D2074D" w:rsidP="00D2074D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4F2DA2F5" w14:textId="77777777" w:rsidR="00D2074D" w:rsidRPr="00D2074D" w:rsidRDefault="00D2074D" w:rsidP="00D2074D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24D160E1" w14:textId="77777777" w:rsidR="00D2074D" w:rsidRPr="00D2074D" w:rsidRDefault="00D2074D" w:rsidP="00D2074D">
      <w:pPr>
        <w:spacing w:after="0" w:line="240" w:lineRule="auto"/>
        <w:ind w:left="-2" w:right="-180" w:hanging="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F7E6358" w14:textId="77777777" w:rsidR="00D2074D" w:rsidRPr="00D2074D" w:rsidRDefault="00D2074D" w:rsidP="00D2074D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EB5E502" w14:textId="30781AA3" w:rsidR="00D2074D" w:rsidRPr="00D2074D" w:rsidRDefault="00D2074D" w:rsidP="009237D2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“Bất cứ nơi nào Ta tỏ danh Ta để ghi nhớ,</w:t>
      </w:r>
    </w:p>
    <w:p w14:paraId="231F66DA" w14:textId="77777777" w:rsidR="00D2074D" w:rsidRPr="00D2074D" w:rsidRDefault="00D2074D" w:rsidP="009237D2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Ta sẽ đến và ban phước cho con.”</w:t>
      </w:r>
    </w:p>
    <w:p w14:paraId="06B98D0B" w14:textId="77777777" w:rsidR="00D2074D" w:rsidRPr="00D2074D" w:rsidRDefault="00D2074D" w:rsidP="009237D2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Xuất Ê-díp-tô Ký– </w:t>
      </w:r>
      <w:r w:rsidRPr="00D2074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es-ES"/>
        </w:rPr>
        <w:t xml:space="preserve">Exodus </w:t>
      </w:r>
      <w:r w:rsidRPr="00D2074D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20:24b</w:t>
      </w:r>
    </w:p>
    <w:p w14:paraId="17649C4A" w14:textId="0AA2A98C" w:rsidR="00D2074D" w:rsidRPr="00D2074D" w:rsidRDefault="00D2074D" w:rsidP="009237D2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“In every place where I cause my name to be remembered</w:t>
      </w:r>
    </w:p>
    <w:p w14:paraId="09CC8CB1" w14:textId="77777777" w:rsidR="00D2074D" w:rsidRPr="00D2074D" w:rsidRDefault="00D2074D" w:rsidP="009237D2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I will come to you and bless you.”</w:t>
      </w:r>
    </w:p>
    <w:p w14:paraId="073E128F" w14:textId="77777777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35AAA86" w14:textId="77777777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84CC7D1" w14:textId="77777777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49AA7EB" w14:textId="77777777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Hai 29/12/2025</w:t>
      </w:r>
    </w:p>
    <w:p w14:paraId="2C28BA1D" w14:textId="77777777" w:rsidR="00D2074D" w:rsidRPr="00D2074D" w:rsidRDefault="00D2074D" w:rsidP="00D2074D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31</w:t>
      </w:r>
    </w:p>
    <w:p w14:paraId="3178B8E9" w14:textId="6923D9AB" w:rsidR="00D2074D" w:rsidRPr="00D2074D" w:rsidRDefault="00D2074D" w:rsidP="00D2074D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Bết-sa-lê-ên có khả năng gì? (xem thêm bản hiệu đính) ___________________________________________________________________________</w:t>
      </w:r>
      <w:r w:rsidR="009237D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7F5A9C55" w14:textId="3B8D02EF" w:rsidR="00D2074D" w:rsidRPr="00D2074D" w:rsidRDefault="00D2074D" w:rsidP="00D2074D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D2074D">
        <w:rPr>
          <w:rFonts w:ascii="Cambria" w:hAnsi="Cambria"/>
          <w:bCs/>
          <w:color w:val="000000"/>
          <w:sz w:val="24"/>
          <w:szCs w:val="24"/>
        </w:rPr>
        <w:t xml:space="preserve">Xin cho biết </w:t>
      </w:r>
      <w:r w:rsidRPr="00D2074D">
        <w:rPr>
          <w:rFonts w:ascii="Cambria" w:hAnsi="Cambria"/>
          <w:b/>
          <w:bCs/>
          <w:color w:val="000000"/>
          <w:sz w:val="24"/>
          <w:szCs w:val="24"/>
        </w:rPr>
        <w:t>những ai</w:t>
      </w:r>
      <w:r w:rsidRPr="00D2074D">
        <w:rPr>
          <w:rFonts w:ascii="Cambria" w:hAnsi="Cambria"/>
          <w:bCs/>
          <w:color w:val="000000"/>
          <w:sz w:val="24"/>
          <w:szCs w:val="24"/>
        </w:rPr>
        <w:t xml:space="preserve"> đã giúp Bết-sa-lê-ên? _________________________</w:t>
      </w:r>
      <w:r w:rsidR="009237D2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522C52FA" w14:textId="51E96DFE" w:rsidR="00D2074D" w:rsidRPr="00D2074D" w:rsidRDefault="00D2074D" w:rsidP="00D2074D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D2074D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9237D2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09782275" w14:textId="030C9B1C" w:rsidR="00D2074D" w:rsidRPr="00D2074D" w:rsidRDefault="00D2074D" w:rsidP="00D2074D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D2074D">
        <w:rPr>
          <w:rFonts w:ascii="Cambria" w:hAnsi="Cambria"/>
          <w:bCs/>
          <w:color w:val="000000"/>
          <w:sz w:val="24"/>
          <w:szCs w:val="24"/>
        </w:rPr>
        <w:t>Có hai yếu tố để một người tài giỏi có thể làm công việc Chúa giao, đó là hai yếu tố nào? ___________________________________________________</w:t>
      </w:r>
      <w:r w:rsidR="009237D2">
        <w:rPr>
          <w:rFonts w:ascii="Cambria" w:hAnsi="Cambria"/>
          <w:bCs/>
          <w:color w:val="000000"/>
          <w:sz w:val="24"/>
          <w:szCs w:val="24"/>
        </w:rPr>
        <w:t>__________________________________________________</w:t>
      </w:r>
    </w:p>
    <w:p w14:paraId="60CE899D" w14:textId="5F1B754E" w:rsidR="00D2074D" w:rsidRPr="00D2074D" w:rsidRDefault="00D2074D" w:rsidP="00D2074D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D2074D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9237D2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6E824531" w14:textId="4FFB6331" w:rsidR="00D2074D" w:rsidRPr="00D2074D" w:rsidRDefault="00D2074D" w:rsidP="00D2074D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D2074D">
        <w:rPr>
          <w:rFonts w:ascii="Cambria" w:hAnsi="Cambria"/>
          <w:bCs/>
          <w:color w:val="000000"/>
          <w:sz w:val="24"/>
          <w:szCs w:val="24"/>
        </w:rPr>
        <w:t>Xin bạn suy nghĩ và cho biết tại sao những người không giữ ngày Sa-bát phải bị xử tử - một hình phạt nặng nhất? ______________________</w:t>
      </w:r>
      <w:r w:rsidR="009237D2">
        <w:rPr>
          <w:rFonts w:ascii="Cambria" w:hAnsi="Cambria"/>
          <w:bCs/>
          <w:color w:val="000000"/>
          <w:sz w:val="24"/>
          <w:szCs w:val="24"/>
        </w:rPr>
        <w:t>_________________________________________________</w:t>
      </w:r>
    </w:p>
    <w:p w14:paraId="16A55DFE" w14:textId="2CA4FAEA" w:rsidR="00D2074D" w:rsidRPr="00D2074D" w:rsidRDefault="00D2074D" w:rsidP="00D2074D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D2074D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9237D2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 w14:paraId="6113900B" w14:textId="16F55FAA" w:rsidR="00D2074D" w:rsidRDefault="00D2074D" w:rsidP="00D2074D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D2074D">
        <w:rPr>
          <w:rFonts w:ascii="Cambria" w:hAnsi="Cambria"/>
          <w:bCs/>
          <w:color w:val="000000"/>
          <w:sz w:val="24"/>
          <w:szCs w:val="24"/>
        </w:rPr>
        <w:t>Bạn được Chúa nhắc nhở điều gì khi đọc đoạn Kinh Thánh này? ___________________________</w:t>
      </w:r>
      <w:r w:rsidR="009237D2">
        <w:rPr>
          <w:rFonts w:ascii="Cambria" w:hAnsi="Cambria"/>
          <w:bCs/>
          <w:color w:val="000000"/>
          <w:sz w:val="24"/>
          <w:szCs w:val="24"/>
        </w:rPr>
        <w:t>_</w:t>
      </w:r>
    </w:p>
    <w:p w14:paraId="317DFEB2" w14:textId="1CE28FB7" w:rsidR="009237D2" w:rsidRPr="00D2074D" w:rsidRDefault="009237D2" w:rsidP="009237D2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7EA10037" w14:textId="77777777" w:rsidR="0044688C" w:rsidRDefault="0044688C" w:rsidP="00D2074D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689EDBB" w14:textId="060B67FD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Ba 30/12/2025 </w:t>
      </w:r>
    </w:p>
    <w:p w14:paraId="347202D0" w14:textId="77777777" w:rsidR="00D2074D" w:rsidRPr="00D2074D" w:rsidRDefault="00D2074D" w:rsidP="00D2074D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32</w:t>
      </w:r>
    </w:p>
    <w:p w14:paraId="14E2C446" w14:textId="5870705F" w:rsidR="00D2074D" w:rsidRPr="00D2074D" w:rsidRDefault="00D2074D" w:rsidP="00D2074D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Khi thấy Môi-se ở lâu trên núi, dân Y-sơ-ra-ên đã bảo A-rôn làm gì? _______________________________________________________________________</w:t>
      </w:r>
      <w:r w:rsidR="0044688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</w:t>
      </w:r>
    </w:p>
    <w:p w14:paraId="0674B6DB" w14:textId="1754682C" w:rsidR="0044688C" w:rsidRPr="0044688C" w:rsidRDefault="0044688C" w:rsidP="00D2074D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44688C">
        <w:rPr>
          <w:rFonts w:ascii="Cambria" w:hAnsi="Cambria"/>
          <w:color w:val="000000"/>
          <w:sz w:val="24"/>
          <w:szCs w:val="24"/>
        </w:rPr>
        <w:t>A-rôn có làm theo lời yêu cầu của dâ</w:t>
      </w:r>
      <w:r>
        <w:rPr>
          <w:rFonts w:ascii="Cambria" w:hAnsi="Cambria"/>
          <w:color w:val="000000"/>
          <w:sz w:val="24"/>
          <w:szCs w:val="24"/>
        </w:rPr>
        <w:t>n chúng không? _________________________________________</w:t>
      </w:r>
    </w:p>
    <w:p w14:paraId="5A907BAF" w14:textId="326FCF69" w:rsidR="00D2074D" w:rsidRPr="0044688C" w:rsidRDefault="00D2074D" w:rsidP="00D2074D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fr-FR"/>
        </w:rPr>
      </w:pPr>
      <w:r w:rsidRPr="0044688C">
        <w:rPr>
          <w:rFonts w:ascii="Cambria" w:hAnsi="Cambria"/>
          <w:color w:val="000000"/>
          <w:sz w:val="24"/>
          <w:szCs w:val="24"/>
          <w:lang w:val="fr-FR"/>
        </w:rPr>
        <w:t>Vì quá tức giận khi chứng kiến hành động phản bội của dân Y-sơ-ra-ên, Môi-se đã có ba hành động nào?______________________________</w:t>
      </w:r>
      <w:r w:rsidR="0044688C" w:rsidRPr="0044688C">
        <w:rPr>
          <w:rFonts w:ascii="Cambria" w:hAnsi="Cambria"/>
          <w:color w:val="000000"/>
          <w:sz w:val="24"/>
          <w:szCs w:val="24"/>
          <w:lang w:val="fr-FR"/>
        </w:rPr>
        <w:t>_____________________________________________________</w:t>
      </w:r>
    </w:p>
    <w:p w14:paraId="73E5C2A3" w14:textId="363BE292" w:rsidR="00D2074D" w:rsidRPr="00D2074D" w:rsidRDefault="00D2074D" w:rsidP="00D2074D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D2074D"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  <w:r w:rsidR="0044688C">
        <w:rPr>
          <w:rFonts w:ascii="Cambria" w:hAnsi="Cambria"/>
          <w:color w:val="000000"/>
          <w:sz w:val="24"/>
          <w:szCs w:val="24"/>
        </w:rPr>
        <w:t>__________________________________________________________________</w:t>
      </w:r>
    </w:p>
    <w:p w14:paraId="5068CDCA" w14:textId="266B20A4" w:rsidR="00D2074D" w:rsidRPr="00D2074D" w:rsidRDefault="00D2074D" w:rsidP="00D2074D">
      <w:pPr>
        <w:pStyle w:val="ListParagraph"/>
        <w:numPr>
          <w:ilvl w:val="0"/>
          <w:numId w:val="2"/>
        </w:numPr>
        <w:suppressAutoHyphens/>
        <w:spacing w:after="100" w:afterAutospacing="1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D2074D">
        <w:rPr>
          <w:rFonts w:ascii="Cambria" w:hAnsi="Cambria"/>
          <w:color w:val="000000"/>
          <w:sz w:val="24"/>
          <w:szCs w:val="24"/>
        </w:rPr>
        <w:t>Ý của Chúa trong câu 33 khi đáp lại lời cầu xin của Môi-se trong câu 32 có nghĩa gì?_________________________________________________</w:t>
      </w:r>
      <w:r w:rsidR="00806809">
        <w:rPr>
          <w:rFonts w:ascii="Cambria" w:hAnsi="Cambria"/>
          <w:color w:val="000000"/>
          <w:sz w:val="24"/>
          <w:szCs w:val="24"/>
        </w:rPr>
        <w:t>________________________________________________</w:t>
      </w:r>
    </w:p>
    <w:p w14:paraId="5FABB1D8" w14:textId="4850DAC7" w:rsidR="00D2074D" w:rsidRPr="00D2074D" w:rsidRDefault="00D2074D" w:rsidP="00D2074D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D2074D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806809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58D2A826" w14:textId="77777777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4899D3D" w14:textId="77777777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E8D2441" w14:textId="77777777" w:rsidR="00806809" w:rsidRDefault="00806809" w:rsidP="00D2074D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E61E20F" w14:textId="60E5E4F3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lastRenderedPageBreak/>
        <w:t>Thứ Tư 31/12/2025 </w:t>
      </w:r>
    </w:p>
    <w:p w14:paraId="1C2A3C6F" w14:textId="77777777" w:rsidR="00D2074D" w:rsidRPr="00D2074D" w:rsidRDefault="00D2074D" w:rsidP="00D2074D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33</w:t>
      </w:r>
    </w:p>
    <w:p w14:paraId="1B5D1FC8" w14:textId="0DFF040F" w:rsidR="00D2074D" w:rsidRPr="00D2074D" w:rsidRDefault="00D2074D" w:rsidP="00D2074D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Vì sao Chúa không muốn cùng đi với dân Y-sơ-ra-ên mà lại sai một thiên sứ dẫn đường? __________________________________________________</w:t>
      </w:r>
      <w:r w:rsidR="0080680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</w:t>
      </w:r>
    </w:p>
    <w:p w14:paraId="5E98EAA2" w14:textId="752E85A9" w:rsidR="00D2074D" w:rsidRPr="00D2074D" w:rsidRDefault="00D2074D" w:rsidP="00D2074D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80680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2B6E44C9" w14:textId="6727EC99" w:rsidR="00D2074D" w:rsidRPr="00D2074D" w:rsidRDefault="00D2074D" w:rsidP="00D2074D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D2074D">
        <w:rPr>
          <w:rFonts w:ascii="Cambria" w:hAnsi="Cambria"/>
          <w:color w:val="000000"/>
          <w:sz w:val="24"/>
          <w:szCs w:val="24"/>
        </w:rPr>
        <w:t>Chúa hứa sẽ đi cùng Môi-se nhưng ông không được thấy mặt Ngài, Tại sao? _________________________________________________________________</w:t>
      </w:r>
      <w:r w:rsidR="00806809">
        <w:rPr>
          <w:rFonts w:ascii="Cambria" w:hAnsi="Cambria"/>
          <w:color w:val="000000"/>
          <w:sz w:val="24"/>
          <w:szCs w:val="24"/>
        </w:rPr>
        <w:t>____________________________________</w:t>
      </w:r>
    </w:p>
    <w:p w14:paraId="53F823DC" w14:textId="77777777" w:rsidR="00806809" w:rsidRDefault="00806809" w:rsidP="00D2074D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0519721" w14:textId="718495B9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Năm 1/1/2026   Happy New Year</w:t>
      </w:r>
      <w:r w:rsidR="0080680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!</w:t>
      </w:r>
    </w:p>
    <w:p w14:paraId="151FAB1A" w14:textId="77777777" w:rsidR="00D2074D" w:rsidRPr="00D2074D" w:rsidRDefault="00D2074D" w:rsidP="00D2074D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34</w:t>
      </w:r>
    </w:p>
    <w:p w14:paraId="7AF3BD50" w14:textId="6C3C598A" w:rsidR="00D2074D" w:rsidRPr="00D2074D" w:rsidRDefault="00D2074D" w:rsidP="00D2074D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D2074D">
        <w:rPr>
          <w:rFonts w:ascii="Cambria" w:hAnsi="Cambria"/>
          <w:color w:val="000000"/>
          <w:sz w:val="24"/>
          <w:szCs w:val="24"/>
        </w:rPr>
        <w:t>Môi-se xin Chúa những điều gì khi Ngài hiện ra với ông trong đám mây? ______________________________________________________________</w:t>
      </w:r>
      <w:r w:rsidR="00806809"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3B2A118" w14:textId="513F2EFF" w:rsidR="00D2074D" w:rsidRPr="00D2074D" w:rsidRDefault="00D2074D" w:rsidP="00D2074D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Điểm quan trọng trong giao ước Chúa lập với dân Y-sơ-ra-ên là gì?   __________________________________________________________________________</w:t>
      </w:r>
      <w:r w:rsidR="0080680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26DAF973" w14:textId="2B7AE04E" w:rsidR="00D2074D" w:rsidRPr="00D2074D" w:rsidRDefault="00D2074D" w:rsidP="00D2074D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Môi-se ở với Chúa tại đâu, trong thời gian bao lâu để nhận bảng luật pháp mới? _________________________________________________________</w:t>
      </w:r>
      <w:r w:rsidR="0080680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</w:t>
      </w:r>
    </w:p>
    <w:p w14:paraId="39A081A0" w14:textId="73974FBA" w:rsidR="00D2074D" w:rsidRPr="00D2074D" w:rsidRDefault="00D2074D" w:rsidP="00D2074D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80680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71E74B8E" w14:textId="77777777" w:rsidR="00806809" w:rsidRDefault="00806809" w:rsidP="00D2074D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D99B097" w14:textId="0EDA9087" w:rsidR="00D2074D" w:rsidRPr="00D2074D" w:rsidRDefault="00D2074D" w:rsidP="00D2074D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Sáu 2/1/2026</w:t>
      </w:r>
    </w:p>
    <w:p w14:paraId="6C18660C" w14:textId="77777777" w:rsidR="00D2074D" w:rsidRPr="00D2074D" w:rsidRDefault="00D2074D" w:rsidP="00D2074D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35</w:t>
      </w:r>
    </w:p>
    <w:p w14:paraId="7F0FC85A" w14:textId="14F50B9C" w:rsidR="00D2074D" w:rsidRPr="00D2074D" w:rsidRDefault="00D2074D" w:rsidP="00D2074D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 xml:space="preserve">Những tài vật dân Y-sơ-ra-ên dâng cho Chúa để dựng Đền Tạm, </w:t>
      </w:r>
      <w:r w:rsidR="007F56E9">
        <w:rPr>
          <w:rFonts w:ascii="Cambria" w:eastAsia="Times New Roman" w:hAnsi="Cambria" w:cs="Times New Roman"/>
          <w:color w:val="000000"/>
          <w:sz w:val="24"/>
          <w:szCs w:val="24"/>
        </w:rPr>
        <w:t>là của ai</w:t>
      </w: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__________________________________________________________________</w:t>
      </w:r>
      <w:r w:rsidR="007F56E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</w:t>
      </w:r>
    </w:p>
    <w:p w14:paraId="1B86176A" w14:textId="0F4C1EBA" w:rsidR="00D2074D" w:rsidRPr="00D2074D" w:rsidRDefault="00D2074D" w:rsidP="00D2074D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Hai yếu tố nào khiến những người này tình nguyện dâng hiến? ___________________________________________________________________________</w:t>
      </w:r>
      <w:r w:rsidR="007F56E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 w14:paraId="023CF496" w14:textId="3856AF76" w:rsidR="00D2074D" w:rsidRPr="00D2074D" w:rsidRDefault="00D2074D" w:rsidP="00D2074D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Vì sao Bết-sa-lê-ên cần được Chúa ban khả năng dạy dỗ (dạy nghề BHĐ)? ___________________________________________________________________</w:t>
      </w:r>
      <w:r w:rsidR="007F56E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</w:p>
    <w:p w14:paraId="777FBF02" w14:textId="53C89E78" w:rsidR="00D2074D" w:rsidRPr="00D2074D" w:rsidRDefault="00D2074D" w:rsidP="00D2074D">
      <w:p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</w:p>
    <w:p w14:paraId="7ACFA97C" w14:textId="77777777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Bảy 3/1/2026</w:t>
      </w:r>
    </w:p>
    <w:p w14:paraId="0BA5F143" w14:textId="77777777" w:rsidR="00D2074D" w:rsidRPr="00D2074D" w:rsidRDefault="00D2074D" w:rsidP="00D2074D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36</w:t>
      </w:r>
    </w:p>
    <w:p w14:paraId="78254A83" w14:textId="49897EC5" w:rsidR="00D2074D" w:rsidRPr="00D2074D" w:rsidRDefault="00D2074D" w:rsidP="00D2074D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/>
          <w:bCs/>
          <w:color w:val="000000"/>
          <w:sz w:val="24"/>
          <w:szCs w:val="24"/>
        </w:rPr>
      </w:pPr>
      <w:r w:rsidRPr="00D2074D">
        <w:rPr>
          <w:rFonts w:ascii="Cambria" w:hAnsi="Cambria"/>
          <w:color w:val="000000"/>
          <w:sz w:val="24"/>
          <w:szCs w:val="24"/>
        </w:rPr>
        <w:t>Vì sao Môi-se phải truyền lệnh ngừng dâng hiến? ____________________</w:t>
      </w:r>
      <w:r w:rsidR="007F56E9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49A8861D" w14:textId="2D181F16" w:rsidR="00D2074D" w:rsidRPr="00D2074D" w:rsidRDefault="00D2074D" w:rsidP="00D2074D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D2074D">
        <w:rPr>
          <w:rFonts w:ascii="Cambria" w:hAnsi="Cambria"/>
          <w:color w:val="000000"/>
          <w:sz w:val="24"/>
          <w:szCs w:val="24"/>
        </w:rPr>
        <w:t>Câu 8-38 mô tả việc gì? ________________________________________________</w:t>
      </w:r>
      <w:r w:rsidR="007F56E9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2CDD0ABE" w14:textId="77777777" w:rsidR="007F56E9" w:rsidRDefault="007F56E9" w:rsidP="00D2074D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612DF08F" w14:textId="116D658A" w:rsidR="00D2074D" w:rsidRPr="00D2074D" w:rsidRDefault="00D2074D" w:rsidP="00D2074D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D2074D">
        <w:rPr>
          <w:rFonts w:ascii="Cambria" w:hAnsi="Cambria"/>
          <w:b/>
          <w:bCs/>
          <w:color w:val="000000"/>
          <w:sz w:val="24"/>
          <w:szCs w:val="24"/>
        </w:rPr>
        <w:t>Chúa Nhật 4/1/2026</w:t>
      </w:r>
    </w:p>
    <w:p w14:paraId="3A72789D" w14:textId="77777777" w:rsidR="00D2074D" w:rsidRPr="00D2074D" w:rsidRDefault="00D2074D" w:rsidP="00D2074D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37</w:t>
      </w:r>
    </w:p>
    <w:p w14:paraId="5489F0A2" w14:textId="0BF1BF6D" w:rsidR="00D2074D" w:rsidRPr="00D2074D" w:rsidRDefault="00D2074D" w:rsidP="00D2074D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Bết-sa-lê-ên làm những việc gì trong đoạn này? _____________________</w:t>
      </w:r>
      <w:r w:rsidR="007F56E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4AE14946" w14:textId="7925AC92" w:rsidR="00D2074D" w:rsidRPr="00D2074D" w:rsidRDefault="00D2074D" w:rsidP="00D2074D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7F56E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</w:t>
      </w:r>
    </w:p>
    <w:p w14:paraId="3FC4D4C7" w14:textId="5CEFBD19" w:rsidR="00D2074D" w:rsidRPr="00D2074D" w:rsidRDefault="00D2074D" w:rsidP="00D2074D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Những thành phẩm nào được bọc bằng vàng? _______________________</w:t>
      </w:r>
      <w:r w:rsidR="007F56E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7D23A1AB" w14:textId="4BC1DC74" w:rsidR="00D2074D" w:rsidRPr="00D2074D" w:rsidRDefault="00D2074D" w:rsidP="00D2074D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7F56E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5AFE12FB" w14:textId="5D917DB6" w:rsidR="00D2074D" w:rsidRPr="00D2074D" w:rsidRDefault="00D2074D" w:rsidP="00D2074D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D2074D">
        <w:rPr>
          <w:rFonts w:ascii="Cambria" w:eastAsia="Times New Roman" w:hAnsi="Cambria" w:cs="Times New Roman"/>
          <w:color w:val="000000"/>
          <w:sz w:val="24"/>
          <w:szCs w:val="24"/>
        </w:rPr>
        <w:t>Thành phẩm nào làm bằng vàng? _____________________________________</w:t>
      </w:r>
      <w:r w:rsidR="007F56E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602B1CBF" w14:textId="77777777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0FAA500" w14:textId="77777777" w:rsidR="00D2074D" w:rsidRPr="00D2074D" w:rsidRDefault="00D2074D" w:rsidP="00D2074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63F83B9A" w14:textId="77777777" w:rsidR="00BC2C48" w:rsidRPr="00D2074D" w:rsidRDefault="00BC2C48" w:rsidP="00D2074D">
      <w:pPr>
        <w:jc w:val="both"/>
        <w:rPr>
          <w:rFonts w:ascii="Cambria" w:hAnsi="Cambria"/>
          <w:sz w:val="24"/>
          <w:szCs w:val="24"/>
        </w:rPr>
      </w:pPr>
    </w:p>
    <w:sectPr w:rsidR="00BC2C48" w:rsidRPr="00D20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1FF70350"/>
    <w:multiLevelType w:val="multilevel"/>
    <w:tmpl w:val="86A6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21928"/>
    <w:multiLevelType w:val="hybridMultilevel"/>
    <w:tmpl w:val="EC8EB94C"/>
    <w:lvl w:ilvl="0" w:tplc="4D8A204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78C9188D"/>
    <w:multiLevelType w:val="multilevel"/>
    <w:tmpl w:val="0200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788433">
    <w:abstractNumId w:val="4"/>
  </w:num>
  <w:num w:numId="2" w16cid:durableId="1371341746">
    <w:abstractNumId w:val="2"/>
  </w:num>
  <w:num w:numId="3" w16cid:durableId="387192948">
    <w:abstractNumId w:val="3"/>
  </w:num>
  <w:num w:numId="4" w16cid:durableId="1438525370">
    <w:abstractNumId w:val="1"/>
  </w:num>
  <w:num w:numId="5" w16cid:durableId="1155991870">
    <w:abstractNumId w:val="6"/>
  </w:num>
  <w:num w:numId="6" w16cid:durableId="68693917">
    <w:abstractNumId w:val="0"/>
  </w:num>
  <w:num w:numId="7" w16cid:durableId="1692224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D"/>
    <w:rsid w:val="00174432"/>
    <w:rsid w:val="0044688C"/>
    <w:rsid w:val="007F56E9"/>
    <w:rsid w:val="00806809"/>
    <w:rsid w:val="008B5F08"/>
    <w:rsid w:val="009237D2"/>
    <w:rsid w:val="009F6968"/>
    <w:rsid w:val="00BA0769"/>
    <w:rsid w:val="00BC2C48"/>
    <w:rsid w:val="00D2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BF52"/>
  <w15:chartTrackingRefBased/>
  <w15:docId w15:val="{76B00C38-E3AF-435F-9BA5-52308259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4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5</cp:revision>
  <dcterms:created xsi:type="dcterms:W3CDTF">2025-12-23T21:44:00Z</dcterms:created>
  <dcterms:modified xsi:type="dcterms:W3CDTF">2025-12-23T21:51:00Z</dcterms:modified>
</cp:coreProperties>
</file>